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7AE53" w14:textId="77777777" w:rsidR="001D5136" w:rsidRDefault="001D5136" w:rsidP="001D5136">
      <w:pPr>
        <w:pStyle w:val="Header"/>
      </w:pPr>
      <w:r>
        <w:t>Dom zdravlja Koprivničko – križevačke županije</w:t>
      </w:r>
    </w:p>
    <w:p w14:paraId="47377EA4" w14:textId="77777777" w:rsidR="001D5136" w:rsidRDefault="001D5136" w:rsidP="001D5136">
      <w:pPr>
        <w:pStyle w:val="Header"/>
      </w:pPr>
      <w:r>
        <w:t xml:space="preserve">Trg dr. Tomislava  Bardeka 10, </w:t>
      </w:r>
    </w:p>
    <w:p w14:paraId="37024746" w14:textId="77777777" w:rsidR="001D5136" w:rsidRDefault="001D5136" w:rsidP="001D5136">
      <w:pPr>
        <w:pStyle w:val="Header"/>
      </w:pPr>
      <w:r>
        <w:t>48000 Koprivnica</w:t>
      </w:r>
    </w:p>
    <w:p w14:paraId="6D751F45" w14:textId="77777777" w:rsidR="001D5136" w:rsidRDefault="001D5136" w:rsidP="001D5136">
      <w:pPr>
        <w:pStyle w:val="Header"/>
      </w:pPr>
      <w:r>
        <w:t>KLASA : 500-06/26-01/17</w:t>
      </w:r>
    </w:p>
    <w:p w14:paraId="413D87E9" w14:textId="77777777" w:rsidR="001D5136" w:rsidRDefault="001D5136" w:rsidP="001D5136">
      <w:pPr>
        <w:pStyle w:val="Header"/>
      </w:pPr>
      <w:r>
        <w:t>URBROJ : 2137-88-08-26-3</w:t>
      </w:r>
    </w:p>
    <w:p w14:paraId="7093DA92" w14:textId="2E67EF7E" w:rsidR="001D5136" w:rsidRDefault="001D5136" w:rsidP="001D5136">
      <w:r>
        <w:t xml:space="preserve">Koprivnica, </w:t>
      </w:r>
      <w:r w:rsidR="007D7270">
        <w:t>01.10</w:t>
      </w:r>
      <w:r>
        <w:t>.2026.</w:t>
      </w:r>
    </w:p>
    <w:p w14:paraId="73350693" w14:textId="77777777" w:rsidR="001D5136" w:rsidRDefault="001D5136" w:rsidP="001D5136">
      <w:pPr>
        <w:pStyle w:val="Header"/>
      </w:pPr>
    </w:p>
    <w:p w14:paraId="544A3933" w14:textId="77777777" w:rsidR="001D5136" w:rsidRDefault="001D5136" w:rsidP="001D5136">
      <w:pPr>
        <w:pStyle w:val="Header"/>
        <w:jc w:val="center"/>
      </w:pPr>
    </w:p>
    <w:p w14:paraId="3E8146D9" w14:textId="1BC909AD" w:rsidR="001D5136" w:rsidRPr="007D7270" w:rsidRDefault="001D5136" w:rsidP="001D5136">
      <w:pPr>
        <w:pStyle w:val="Header"/>
        <w:jc w:val="center"/>
        <w:rPr>
          <w:b/>
          <w:bCs/>
        </w:rPr>
      </w:pPr>
      <w:r w:rsidRPr="007D7270">
        <w:rPr>
          <w:b/>
          <w:bCs/>
        </w:rPr>
        <w:t>RUTE MOBILNE AMBULANTE, POLAZAK KOPRIVNICA</w:t>
      </w:r>
    </w:p>
    <w:p w14:paraId="298659FF" w14:textId="77777777" w:rsidR="001D5136" w:rsidRPr="007D7270" w:rsidRDefault="001D5136" w:rsidP="001D5136">
      <w:pPr>
        <w:pStyle w:val="Header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"/>
        <w:gridCol w:w="1767"/>
        <w:gridCol w:w="4414"/>
        <w:gridCol w:w="2342"/>
      </w:tblGrid>
      <w:tr w:rsidR="001D5136" w:rsidRPr="007D7270" w14:paraId="4E21A2C8" w14:textId="77777777" w:rsidTr="001D5136">
        <w:tc>
          <w:tcPr>
            <w:tcW w:w="562" w:type="dxa"/>
          </w:tcPr>
          <w:p w14:paraId="39A73EAE" w14:textId="0A0041E4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601C5B5F" w14:textId="1DDC78E0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2.10.2026</w:t>
            </w:r>
          </w:p>
        </w:tc>
        <w:tc>
          <w:tcPr>
            <w:tcW w:w="4820" w:type="dxa"/>
          </w:tcPr>
          <w:p w14:paraId="13BC249B" w14:textId="77777777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Koprivnički Ivanec</w:t>
            </w:r>
          </w:p>
          <w:p w14:paraId="65AA57D4" w14:textId="77777777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Radeljevo selo</w:t>
            </w:r>
          </w:p>
          <w:p w14:paraId="3AEA3443" w14:textId="569D47F6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Duga Rijeka</w:t>
            </w:r>
          </w:p>
        </w:tc>
        <w:tc>
          <w:tcPr>
            <w:tcW w:w="2546" w:type="dxa"/>
          </w:tcPr>
          <w:p w14:paraId="35F19FD1" w14:textId="77777777" w:rsidR="001D5136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08:00 – 10:00 h</w:t>
            </w:r>
          </w:p>
          <w:p w14:paraId="6B863570" w14:textId="77777777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 xml:space="preserve">10:30 – 11:45 h </w:t>
            </w:r>
          </w:p>
          <w:p w14:paraId="45E3C5A2" w14:textId="15450BB9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 xml:space="preserve">12:00 – 14:30 h </w:t>
            </w:r>
          </w:p>
        </w:tc>
      </w:tr>
      <w:tr w:rsidR="001D5136" w:rsidRPr="007D7270" w14:paraId="3D684345" w14:textId="77777777" w:rsidTr="001D5136">
        <w:tc>
          <w:tcPr>
            <w:tcW w:w="562" w:type="dxa"/>
          </w:tcPr>
          <w:p w14:paraId="7B6E9EB5" w14:textId="46EC838C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14:paraId="5DCB6D9A" w14:textId="4C2E9A80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5.10.2026</w:t>
            </w:r>
          </w:p>
        </w:tc>
        <w:tc>
          <w:tcPr>
            <w:tcW w:w="4820" w:type="dxa"/>
          </w:tcPr>
          <w:p w14:paraId="5CC72D5E" w14:textId="77777777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Peščenik</w:t>
            </w:r>
          </w:p>
          <w:p w14:paraId="7FEBED66" w14:textId="77777777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Hudovljani</w:t>
            </w:r>
          </w:p>
          <w:p w14:paraId="6038A3DB" w14:textId="36CE678D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Donji Maslarac</w:t>
            </w:r>
          </w:p>
        </w:tc>
        <w:tc>
          <w:tcPr>
            <w:tcW w:w="2546" w:type="dxa"/>
          </w:tcPr>
          <w:p w14:paraId="3C42E979" w14:textId="77777777" w:rsidR="001D5136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08:00 – 10:00 h</w:t>
            </w:r>
          </w:p>
          <w:p w14:paraId="562D4918" w14:textId="77777777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10:15 – 11:45 h</w:t>
            </w:r>
          </w:p>
          <w:p w14:paraId="77F2EC83" w14:textId="27C7730D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 xml:space="preserve">12:00 – 14:30 h </w:t>
            </w:r>
          </w:p>
        </w:tc>
      </w:tr>
      <w:tr w:rsidR="001D5136" w:rsidRPr="007D7270" w14:paraId="100E306E" w14:textId="77777777" w:rsidTr="001D5136">
        <w:tc>
          <w:tcPr>
            <w:tcW w:w="562" w:type="dxa"/>
          </w:tcPr>
          <w:p w14:paraId="63E97446" w14:textId="7A7F62C7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3</w:t>
            </w:r>
          </w:p>
        </w:tc>
        <w:tc>
          <w:tcPr>
            <w:tcW w:w="1134" w:type="dxa"/>
          </w:tcPr>
          <w:p w14:paraId="0E1E82D7" w14:textId="03940FC8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14.10.2026</w:t>
            </w:r>
          </w:p>
        </w:tc>
        <w:tc>
          <w:tcPr>
            <w:tcW w:w="4820" w:type="dxa"/>
          </w:tcPr>
          <w:p w14:paraId="71FD2B39" w14:textId="77777777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Kutnjak</w:t>
            </w:r>
          </w:p>
          <w:p w14:paraId="438E2AAD" w14:textId="12B4B979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Šoderica</w:t>
            </w:r>
          </w:p>
        </w:tc>
        <w:tc>
          <w:tcPr>
            <w:tcW w:w="2546" w:type="dxa"/>
          </w:tcPr>
          <w:p w14:paraId="4EB38242" w14:textId="77777777" w:rsidR="001D5136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08:00 – 11:30 h</w:t>
            </w:r>
          </w:p>
          <w:p w14:paraId="40080E02" w14:textId="42A44E67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12:00 – 14:30 h</w:t>
            </w:r>
          </w:p>
        </w:tc>
      </w:tr>
      <w:tr w:rsidR="001D5136" w:rsidRPr="007D7270" w14:paraId="59DC2C66" w14:textId="77777777" w:rsidTr="001D5136">
        <w:tc>
          <w:tcPr>
            <w:tcW w:w="562" w:type="dxa"/>
          </w:tcPr>
          <w:p w14:paraId="0B64AD4D" w14:textId="03FD7318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14:paraId="3059256F" w14:textId="758D7C6B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15.10.2026</w:t>
            </w:r>
          </w:p>
        </w:tc>
        <w:tc>
          <w:tcPr>
            <w:tcW w:w="4820" w:type="dxa"/>
          </w:tcPr>
          <w:p w14:paraId="61084E82" w14:textId="77777777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Torčec</w:t>
            </w:r>
          </w:p>
          <w:p w14:paraId="66FDF195" w14:textId="47E57429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Komatnica</w:t>
            </w:r>
          </w:p>
        </w:tc>
        <w:tc>
          <w:tcPr>
            <w:tcW w:w="2546" w:type="dxa"/>
          </w:tcPr>
          <w:p w14:paraId="7FFDAAB8" w14:textId="77777777" w:rsidR="001D5136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08:00 – 10:30 h</w:t>
            </w:r>
          </w:p>
          <w:p w14:paraId="3729CE4D" w14:textId="4107E303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11:00 – 14:30 h</w:t>
            </w:r>
          </w:p>
        </w:tc>
      </w:tr>
      <w:tr w:rsidR="001D5136" w:rsidRPr="007D7270" w14:paraId="211E4619" w14:textId="77777777" w:rsidTr="001D5136">
        <w:tc>
          <w:tcPr>
            <w:tcW w:w="562" w:type="dxa"/>
          </w:tcPr>
          <w:p w14:paraId="6EA02962" w14:textId="2D350A81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5</w:t>
            </w:r>
          </w:p>
        </w:tc>
        <w:tc>
          <w:tcPr>
            <w:tcW w:w="1134" w:type="dxa"/>
          </w:tcPr>
          <w:p w14:paraId="116076C3" w14:textId="26572775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16.10.2026</w:t>
            </w:r>
          </w:p>
        </w:tc>
        <w:tc>
          <w:tcPr>
            <w:tcW w:w="4820" w:type="dxa"/>
          </w:tcPr>
          <w:p w14:paraId="6D161821" w14:textId="77777777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Jeduševac</w:t>
            </w:r>
          </w:p>
          <w:p w14:paraId="7A847853" w14:textId="77777777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Delovi</w:t>
            </w:r>
          </w:p>
          <w:p w14:paraId="3CB8C885" w14:textId="0AA814F4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Vlaislav</w:t>
            </w:r>
          </w:p>
        </w:tc>
        <w:tc>
          <w:tcPr>
            <w:tcW w:w="2546" w:type="dxa"/>
          </w:tcPr>
          <w:p w14:paraId="1EB81CD0" w14:textId="77777777" w:rsidR="001D5136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08:00 – 10:00 h</w:t>
            </w:r>
          </w:p>
          <w:p w14:paraId="6451D59A" w14:textId="77777777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10:15 – 12:00 h</w:t>
            </w:r>
          </w:p>
          <w:p w14:paraId="17F15A34" w14:textId="0149F881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12:15 – 14:30 h</w:t>
            </w:r>
          </w:p>
        </w:tc>
      </w:tr>
      <w:tr w:rsidR="001D5136" w:rsidRPr="007D7270" w14:paraId="73954EA2" w14:textId="77777777" w:rsidTr="001D5136">
        <w:tc>
          <w:tcPr>
            <w:tcW w:w="562" w:type="dxa"/>
          </w:tcPr>
          <w:p w14:paraId="2173F251" w14:textId="66E0C5D6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6</w:t>
            </w:r>
          </w:p>
        </w:tc>
        <w:tc>
          <w:tcPr>
            <w:tcW w:w="1134" w:type="dxa"/>
          </w:tcPr>
          <w:p w14:paraId="7823E0F8" w14:textId="269C530F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19.10.2026</w:t>
            </w:r>
          </w:p>
        </w:tc>
        <w:tc>
          <w:tcPr>
            <w:tcW w:w="4820" w:type="dxa"/>
          </w:tcPr>
          <w:p w14:paraId="0FBF0F1D" w14:textId="77777777" w:rsidR="001D5136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Koprivnički Ivanec</w:t>
            </w:r>
          </w:p>
          <w:p w14:paraId="3236923E" w14:textId="77777777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Radeljevo selo</w:t>
            </w:r>
          </w:p>
          <w:p w14:paraId="137A783E" w14:textId="477727F0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Duga Rijeka</w:t>
            </w:r>
          </w:p>
        </w:tc>
        <w:tc>
          <w:tcPr>
            <w:tcW w:w="2546" w:type="dxa"/>
          </w:tcPr>
          <w:p w14:paraId="6C21A01E" w14:textId="77777777" w:rsidR="001D5136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08:00 – 10:00 h</w:t>
            </w:r>
          </w:p>
          <w:p w14:paraId="257DB21D" w14:textId="77777777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10:30 – 11:45 h</w:t>
            </w:r>
          </w:p>
          <w:p w14:paraId="5C639699" w14:textId="0BBB781B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12:00 – 14:30 h</w:t>
            </w:r>
          </w:p>
        </w:tc>
      </w:tr>
      <w:tr w:rsidR="001D5136" w:rsidRPr="007D7270" w14:paraId="655EFFAF" w14:textId="77777777" w:rsidTr="001D5136">
        <w:tc>
          <w:tcPr>
            <w:tcW w:w="562" w:type="dxa"/>
          </w:tcPr>
          <w:p w14:paraId="41F6A200" w14:textId="58128DD0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7</w:t>
            </w:r>
          </w:p>
        </w:tc>
        <w:tc>
          <w:tcPr>
            <w:tcW w:w="1134" w:type="dxa"/>
          </w:tcPr>
          <w:p w14:paraId="2DB1AB4C" w14:textId="217D5FC1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20.10.2026</w:t>
            </w:r>
          </w:p>
        </w:tc>
        <w:tc>
          <w:tcPr>
            <w:tcW w:w="4820" w:type="dxa"/>
          </w:tcPr>
          <w:p w14:paraId="6FA34E6B" w14:textId="77777777" w:rsidR="001D5136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Kuzminec</w:t>
            </w:r>
          </w:p>
          <w:p w14:paraId="14055F86" w14:textId="1335DA0C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Subotica Podravska</w:t>
            </w:r>
          </w:p>
        </w:tc>
        <w:tc>
          <w:tcPr>
            <w:tcW w:w="2546" w:type="dxa"/>
          </w:tcPr>
          <w:p w14:paraId="14A2E082" w14:textId="77777777" w:rsidR="001D5136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08:00 – 11:30 h</w:t>
            </w:r>
          </w:p>
          <w:p w14:paraId="2D2E5426" w14:textId="528B3CA6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11:45 – 14:30 h</w:t>
            </w:r>
          </w:p>
        </w:tc>
      </w:tr>
      <w:tr w:rsidR="001D5136" w:rsidRPr="007D7270" w14:paraId="4FEAF1D6" w14:textId="77777777" w:rsidTr="001D5136">
        <w:tc>
          <w:tcPr>
            <w:tcW w:w="562" w:type="dxa"/>
          </w:tcPr>
          <w:p w14:paraId="0883BA2A" w14:textId="5AD7540E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8</w:t>
            </w:r>
          </w:p>
        </w:tc>
        <w:tc>
          <w:tcPr>
            <w:tcW w:w="1134" w:type="dxa"/>
          </w:tcPr>
          <w:p w14:paraId="40898BB7" w14:textId="35E6CBA6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21.10.2026</w:t>
            </w:r>
          </w:p>
        </w:tc>
        <w:tc>
          <w:tcPr>
            <w:tcW w:w="4820" w:type="dxa"/>
          </w:tcPr>
          <w:p w14:paraId="28270724" w14:textId="77777777" w:rsidR="001D5136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Peščenik</w:t>
            </w:r>
          </w:p>
          <w:p w14:paraId="0F9A50D1" w14:textId="77777777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Hudovljani</w:t>
            </w:r>
          </w:p>
          <w:p w14:paraId="77C1B6A1" w14:textId="4A30D51E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Donji Maslarac</w:t>
            </w:r>
          </w:p>
        </w:tc>
        <w:tc>
          <w:tcPr>
            <w:tcW w:w="2546" w:type="dxa"/>
          </w:tcPr>
          <w:p w14:paraId="269AD324" w14:textId="1CA2CBB2" w:rsidR="001D5136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08:00 – 10:00 h</w:t>
            </w:r>
          </w:p>
          <w:p w14:paraId="7289CBA7" w14:textId="7A78C272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10:15 – 11:45 h</w:t>
            </w:r>
          </w:p>
          <w:p w14:paraId="7A0C7436" w14:textId="7848E52F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12:00 – 14:30 h</w:t>
            </w:r>
          </w:p>
          <w:p w14:paraId="5D8845CF" w14:textId="492D979D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</w:p>
        </w:tc>
      </w:tr>
      <w:tr w:rsidR="001D5136" w:rsidRPr="007D7270" w14:paraId="5FF84450" w14:textId="77777777" w:rsidTr="001D5136">
        <w:tc>
          <w:tcPr>
            <w:tcW w:w="562" w:type="dxa"/>
          </w:tcPr>
          <w:p w14:paraId="034C7E34" w14:textId="11C081B8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9</w:t>
            </w:r>
          </w:p>
        </w:tc>
        <w:tc>
          <w:tcPr>
            <w:tcW w:w="1134" w:type="dxa"/>
          </w:tcPr>
          <w:p w14:paraId="2892541A" w14:textId="2EE3B2D3" w:rsidR="001D5136" w:rsidRPr="007D7270" w:rsidRDefault="001D5136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30.10.2026</w:t>
            </w:r>
          </w:p>
        </w:tc>
        <w:tc>
          <w:tcPr>
            <w:tcW w:w="4820" w:type="dxa"/>
          </w:tcPr>
          <w:p w14:paraId="7113B0C8" w14:textId="77777777" w:rsidR="001D5136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 xml:space="preserve">Kutnjak </w:t>
            </w:r>
          </w:p>
          <w:p w14:paraId="10B140AB" w14:textId="24247EB2" w:rsidR="007C3B3D" w:rsidRPr="007D7270" w:rsidRDefault="007C3B3D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Šoderica</w:t>
            </w:r>
          </w:p>
        </w:tc>
        <w:tc>
          <w:tcPr>
            <w:tcW w:w="2546" w:type="dxa"/>
          </w:tcPr>
          <w:p w14:paraId="439D3E1C" w14:textId="77777777" w:rsidR="001D5136" w:rsidRPr="007D7270" w:rsidRDefault="007D7270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08:00 – 11:30 h</w:t>
            </w:r>
          </w:p>
          <w:p w14:paraId="7B0A94B8" w14:textId="75763C40" w:rsidR="007D7270" w:rsidRPr="007D7270" w:rsidRDefault="007D7270" w:rsidP="001D5136">
            <w:pPr>
              <w:pStyle w:val="Header"/>
              <w:jc w:val="center"/>
              <w:rPr>
                <w:sz w:val="32"/>
                <w:szCs w:val="32"/>
              </w:rPr>
            </w:pPr>
            <w:r w:rsidRPr="007D7270">
              <w:rPr>
                <w:sz w:val="32"/>
                <w:szCs w:val="32"/>
              </w:rPr>
              <w:t>12:00 – 14:30 h</w:t>
            </w:r>
          </w:p>
        </w:tc>
      </w:tr>
    </w:tbl>
    <w:p w14:paraId="3E93B527" w14:textId="77777777" w:rsidR="001D5136" w:rsidRPr="007D7270" w:rsidRDefault="001D5136" w:rsidP="001D5136">
      <w:pPr>
        <w:pStyle w:val="Header"/>
        <w:jc w:val="center"/>
      </w:pPr>
    </w:p>
    <w:p w14:paraId="5C057E94" w14:textId="77777777" w:rsidR="003D2B34" w:rsidRDefault="003D2B34"/>
    <w:sectPr w:rsidR="003D2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136"/>
    <w:rsid w:val="001D5136"/>
    <w:rsid w:val="002A15FA"/>
    <w:rsid w:val="002A3E33"/>
    <w:rsid w:val="003D2B34"/>
    <w:rsid w:val="007C3B3D"/>
    <w:rsid w:val="007D7270"/>
    <w:rsid w:val="00A56564"/>
    <w:rsid w:val="00AF6A99"/>
    <w:rsid w:val="00BD3A90"/>
    <w:rsid w:val="00D0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431E"/>
  <w15:chartTrackingRefBased/>
  <w15:docId w15:val="{69FFF143-94BF-4919-9004-6574CA701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136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1D5136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136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136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136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136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136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136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136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136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1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1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1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1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1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1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1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1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1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136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1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136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1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136"/>
    <w:pPr>
      <w:suppressAutoHyphens w:val="0"/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1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136"/>
    <w:pPr>
      <w:suppressAutoHyphens w:val="0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1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1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1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136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rsid w:val="001D5136"/>
  </w:style>
  <w:style w:type="paragraph" w:styleId="Header">
    <w:name w:val="header"/>
    <w:basedOn w:val="Normal"/>
    <w:link w:val="HeaderChar"/>
    <w:uiPriority w:val="99"/>
    <w:unhideWhenUsed/>
    <w:rsid w:val="001D513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1D5136"/>
  </w:style>
  <w:style w:type="table" w:styleId="TableGrid">
    <w:name w:val="Table Grid"/>
    <w:basedOn w:val="TableNormal"/>
    <w:uiPriority w:val="39"/>
    <w:rsid w:val="001D5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5FD6141C37AE41B86DF4830F28ACA4" ma:contentTypeVersion="4" ma:contentTypeDescription="Stvaranje novog dokumenta." ma:contentTypeScope="" ma:versionID="f2ea6288e568eeecedb82f76012dafd4">
  <xsd:schema xmlns:xsd="http://www.w3.org/2001/XMLSchema" xmlns:xs="http://www.w3.org/2001/XMLSchema" xmlns:p="http://schemas.microsoft.com/office/2006/metadata/properties" xmlns:ns3="51669d4a-ee55-439c-b03e-47ed89036c5d" targetNamespace="http://schemas.microsoft.com/office/2006/metadata/properties" ma:root="true" ma:fieldsID="19dba3d0a5c154d7f4ae43cecdb5bc62" ns3:_="">
    <xsd:import namespace="51669d4a-ee55-439c-b03e-47ed89036c5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69d4a-ee55-439c-b03e-47ed89036c5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61A145-0AB7-4913-BF16-70B1336A8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69d4a-ee55-439c-b03e-47ed89036c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88AA5A-47F9-4792-B69F-FDFCA1CCD6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E8B184-0CC6-4128-B18E-A53F727D0E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Mobilne Ambulante</dc:creator>
  <cp:keywords/>
  <dc:description/>
  <cp:lastModifiedBy>Mobilne Ambulante</cp:lastModifiedBy>
  <cp:revision>2</cp:revision>
  <cp:lastPrinted>2026-09-16T08:23:00Z</cp:lastPrinted>
  <dcterms:created xsi:type="dcterms:W3CDTF">2026-09-22T08:37:00Z</dcterms:created>
  <dcterms:modified xsi:type="dcterms:W3CDTF">2026-09-22T08:37:00Z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0x010100295FD6141C37AE41B86DF4830F28ACA4</vt:lpwstr>
  </property>
</Properties>
</file>