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F334" w14:textId="4C60F937" w:rsidR="00A156B0" w:rsidRDefault="00A156B0" w:rsidP="00441140">
      <w:r>
        <w:t xml:space="preserve">POZIV – SUDJELOVANJE NA MANIFESTACIJI </w:t>
      </w:r>
      <w:r w:rsidRPr="00A156B0">
        <w:t>„TRADICIJA NAŠIH STARIH I SAJAM DOMAĆIH PROIZVODA“</w:t>
      </w:r>
    </w:p>
    <w:p w14:paraId="4CB81DEF" w14:textId="7DEEC74E" w:rsidR="00A156B0" w:rsidRDefault="00A156B0" w:rsidP="00441140">
      <w:r>
        <w:t xml:space="preserve"> </w:t>
      </w:r>
    </w:p>
    <w:p w14:paraId="0599C06C" w14:textId="4E612FB1" w:rsidR="00441140" w:rsidRDefault="00441140" w:rsidP="00441140">
      <w:r>
        <w:t xml:space="preserve">Poštovani/e, </w:t>
      </w:r>
    </w:p>
    <w:p w14:paraId="672E909D" w14:textId="5D21A214" w:rsidR="00441140" w:rsidRDefault="00A9543E" w:rsidP="00441140">
      <w:r>
        <w:t>u</w:t>
      </w:r>
      <w:r w:rsidR="00441140">
        <w:t xml:space="preserve"> sklopu</w:t>
      </w:r>
      <w:r w:rsidR="00EB0D34">
        <w:t xml:space="preserve"> programa</w:t>
      </w:r>
      <w:r w:rsidR="00441140">
        <w:t xml:space="preserve"> obilježavanja 33. obljetnice</w:t>
      </w:r>
      <w:r w:rsidR="0014362F">
        <w:t xml:space="preserve"> </w:t>
      </w:r>
      <w:r w:rsidR="00441140">
        <w:t>Koprivničko-križevačke županije pozivamo Vas da nam se pridružite</w:t>
      </w:r>
      <w:r>
        <w:t xml:space="preserve"> i svojim prisustvom uveličate </w:t>
      </w:r>
      <w:r w:rsidR="00441140">
        <w:t>manifestacij</w:t>
      </w:r>
      <w:r>
        <w:t xml:space="preserve">u </w:t>
      </w:r>
      <w:r w:rsidR="00441140">
        <w:t xml:space="preserve"> „</w:t>
      </w:r>
      <w:r w:rsidR="00441140" w:rsidRPr="00457679">
        <w:rPr>
          <w:b/>
          <w:bCs/>
          <w:u w:val="single"/>
        </w:rPr>
        <w:t>Tradicija naših starih i saj</w:t>
      </w:r>
      <w:r w:rsidRPr="00457679">
        <w:rPr>
          <w:b/>
          <w:bCs/>
          <w:u w:val="single"/>
        </w:rPr>
        <w:t>am</w:t>
      </w:r>
      <w:r w:rsidR="00441140" w:rsidRPr="00457679">
        <w:rPr>
          <w:b/>
          <w:bCs/>
          <w:u w:val="single"/>
        </w:rPr>
        <w:t xml:space="preserve"> domaćih proizvoda“</w:t>
      </w:r>
      <w:r w:rsidR="00441140">
        <w:t xml:space="preserve"> koji će se održati </w:t>
      </w:r>
      <w:r w:rsidR="00441140" w:rsidRPr="00457679">
        <w:rPr>
          <w:b/>
          <w:bCs/>
          <w:u w:val="single"/>
        </w:rPr>
        <w:t xml:space="preserve">u subotu,11. travnja 2026. godine </w:t>
      </w:r>
      <w:r w:rsidR="00457679" w:rsidRPr="00457679">
        <w:rPr>
          <w:b/>
          <w:bCs/>
          <w:u w:val="single"/>
        </w:rPr>
        <w:t xml:space="preserve">od 9,00 do 17,00 sati </w:t>
      </w:r>
      <w:r w:rsidR="00441140" w:rsidRPr="00457679">
        <w:rPr>
          <w:b/>
          <w:bCs/>
          <w:u w:val="single"/>
        </w:rPr>
        <w:t>na prostoru Zrinskog trga</w:t>
      </w:r>
      <w:r w:rsidR="00457679" w:rsidRPr="00457679">
        <w:rPr>
          <w:b/>
          <w:bCs/>
          <w:u w:val="single"/>
        </w:rPr>
        <w:t xml:space="preserve"> i gradskog parka</w:t>
      </w:r>
      <w:r w:rsidR="00441140" w:rsidRPr="00457679">
        <w:rPr>
          <w:b/>
          <w:bCs/>
          <w:u w:val="single"/>
        </w:rPr>
        <w:t xml:space="preserve"> u Koprivnici.</w:t>
      </w:r>
    </w:p>
    <w:p w14:paraId="14137E26" w14:textId="37874BE7" w:rsidR="000275EA" w:rsidRDefault="00441140" w:rsidP="00441140">
      <w:r>
        <w:t xml:space="preserve">Ova tradicionalna manifestacija i ove će godine okupiti brojne udruge, obiteljska poljoprivredna gospodarstva te obrtnike s područja županije s ciljem promocije bogate tradicijske baštine Podravine i Prigorja. </w:t>
      </w:r>
    </w:p>
    <w:p w14:paraId="4363E794" w14:textId="6E53CD2D" w:rsidR="00A156B0" w:rsidRDefault="00441140" w:rsidP="00441140">
      <w:r>
        <w:t>Ovogodišnja manifestacija će</w:t>
      </w:r>
      <w:r w:rsidR="00A9543E">
        <w:t xml:space="preserve"> se uz tradicionalni kulturno-umjetnički program</w:t>
      </w:r>
      <w:r w:rsidR="00A156B0">
        <w:t>, izlagački</w:t>
      </w:r>
      <w:r w:rsidR="00A9543E">
        <w:t xml:space="preserve"> i sajmeni dio po prvi puta</w:t>
      </w:r>
      <w:r>
        <w:t xml:space="preserve"> povezati s festivalom „</w:t>
      </w:r>
      <w:r w:rsidRPr="00441140">
        <w:t>Gastro Fest</w:t>
      </w:r>
      <w:r>
        <w:t xml:space="preserve">“ </w:t>
      </w:r>
      <w:r w:rsidR="00A9543E">
        <w:t>u</w:t>
      </w:r>
      <w:r>
        <w:t xml:space="preserve"> organiz</w:t>
      </w:r>
      <w:r w:rsidR="00A9543E">
        <w:t>aciji</w:t>
      </w:r>
      <w:r>
        <w:t xml:space="preserve"> </w:t>
      </w:r>
      <w:r w:rsidRPr="00441140">
        <w:t>Udruženje obrtnika Koprivnica</w:t>
      </w:r>
      <w:r w:rsidR="00A156B0">
        <w:t xml:space="preserve"> te </w:t>
      </w:r>
      <w:r w:rsidR="00161F8F">
        <w:t xml:space="preserve">će se </w:t>
      </w:r>
      <w:r w:rsidR="00161F8F" w:rsidRPr="00161F8F">
        <w:t>prezentacij</w:t>
      </w:r>
      <w:r w:rsidR="00161F8F">
        <w:t>om</w:t>
      </w:r>
      <w:r w:rsidR="00161F8F" w:rsidRPr="00161F8F">
        <w:t xml:space="preserve"> gastronomskih specijaliteta različitih regija</w:t>
      </w:r>
      <w:r w:rsidR="00161F8F">
        <w:t xml:space="preserve"> i</w:t>
      </w:r>
      <w:r w:rsidR="00161F8F" w:rsidRPr="00161F8F">
        <w:t xml:space="preserve"> bogat</w:t>
      </w:r>
      <w:r w:rsidR="00161F8F">
        <w:t>im</w:t>
      </w:r>
      <w:r w:rsidR="00161F8F" w:rsidRPr="00161F8F">
        <w:t xml:space="preserve"> sajmeni</w:t>
      </w:r>
      <w:r w:rsidR="00161F8F">
        <w:t>m dijelom, sjajno nadovezati na</w:t>
      </w:r>
      <w:r w:rsidR="00A9543E">
        <w:t xml:space="preserve"> </w:t>
      </w:r>
      <w:r w:rsidR="00A9543E" w:rsidRPr="00A9543E">
        <w:t>„Tradicij</w:t>
      </w:r>
      <w:r w:rsidR="00A9543E">
        <w:t>u</w:t>
      </w:r>
      <w:r w:rsidR="00A9543E" w:rsidRPr="00A9543E">
        <w:t xml:space="preserve"> naših starih i sajam domaćih proizvoda“</w:t>
      </w:r>
      <w:r w:rsidR="00A9543E">
        <w:t xml:space="preserve">. Subota, 11. travnja </w:t>
      </w:r>
      <w:r w:rsidR="00A156B0">
        <w:t>će</w:t>
      </w:r>
      <w:r w:rsidR="00EC4031">
        <w:t xml:space="preserve"> tako</w:t>
      </w:r>
      <w:r w:rsidR="00A156B0">
        <w:t xml:space="preserve"> na </w:t>
      </w:r>
      <w:r w:rsidR="00A9543E">
        <w:t>Zrinskom trgu i prostoru koprivničkog gradskog parka ponudi</w:t>
      </w:r>
      <w:r w:rsidR="00A156B0">
        <w:t xml:space="preserve">ti i objediniti </w:t>
      </w:r>
      <w:r w:rsidR="00A9543E">
        <w:t xml:space="preserve">dva značajna događaja te će zasigurno privući velik broj posjetitelja tijekom cijelog dana. </w:t>
      </w:r>
    </w:p>
    <w:p w14:paraId="6363268D" w14:textId="29407847" w:rsidR="00A9543E" w:rsidRDefault="00A156B0" w:rsidP="00441140">
      <w:r>
        <w:t xml:space="preserve">Detalji programa i satnica manifestacija će biti poznati u narednim danima, a Vas molimo </w:t>
      </w:r>
      <w:r w:rsidR="00A9543E">
        <w:t>da se odazovete ovom pozivu te da se predstavite</w:t>
      </w:r>
      <w:r w:rsidR="00457679">
        <w:t xml:space="preserve"> brojnim</w:t>
      </w:r>
      <w:r w:rsidR="00A9543E">
        <w:t xml:space="preserve"> </w:t>
      </w:r>
      <w:r>
        <w:t>posjetiteljima</w:t>
      </w:r>
      <w:r w:rsidR="00A9543E">
        <w:t xml:space="preserve"> koji će, uvjereni smo, prepoznati gastronomske specijalitete, tradicijske proizvode, kulturnu baštinu i sve ono što našu Koprivničko-Križevačku županiju čini posebnom</w:t>
      </w:r>
      <w:r w:rsidR="00457679">
        <w:t>!</w:t>
      </w:r>
      <w:r w:rsidR="00A9543E">
        <w:t xml:space="preserve"> </w:t>
      </w:r>
    </w:p>
    <w:p w14:paraId="7AD869E4" w14:textId="77777777" w:rsidR="00A156B0" w:rsidRDefault="00A156B0" w:rsidP="00441140"/>
    <w:p w14:paraId="1EDD6845" w14:textId="749DC388" w:rsidR="00A9543E" w:rsidRDefault="00A9543E" w:rsidP="00441140">
      <w:r>
        <w:t xml:space="preserve">     </w:t>
      </w:r>
    </w:p>
    <w:p w14:paraId="29BD1799" w14:textId="77777777" w:rsidR="00A9543E" w:rsidRDefault="00A9543E" w:rsidP="00441140"/>
    <w:p w14:paraId="3C3F5DD4" w14:textId="2EF5E0C8" w:rsidR="00441140" w:rsidRDefault="00161F8F" w:rsidP="00441140">
      <w:r>
        <w:t xml:space="preserve"> </w:t>
      </w:r>
    </w:p>
    <w:p w14:paraId="596899BA" w14:textId="61B61974" w:rsidR="00A156B0" w:rsidRDefault="00441140" w:rsidP="00A156B0">
      <w:r w:rsidRPr="00441140">
        <w:t xml:space="preserve"> </w:t>
      </w:r>
    </w:p>
    <w:p w14:paraId="5CEAEB5F" w14:textId="4881FFAD" w:rsidR="00441140" w:rsidRDefault="00441140" w:rsidP="00441140"/>
    <w:sectPr w:rsidR="0044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40"/>
    <w:rsid w:val="000275EA"/>
    <w:rsid w:val="000C5277"/>
    <w:rsid w:val="0014362F"/>
    <w:rsid w:val="00161F8F"/>
    <w:rsid w:val="001C1F85"/>
    <w:rsid w:val="00441140"/>
    <w:rsid w:val="00457679"/>
    <w:rsid w:val="00501124"/>
    <w:rsid w:val="00A156B0"/>
    <w:rsid w:val="00A9543E"/>
    <w:rsid w:val="00BD4823"/>
    <w:rsid w:val="00DF7B59"/>
    <w:rsid w:val="00EB0D34"/>
    <w:rsid w:val="00EB3D8B"/>
    <w:rsid w:val="00EC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728C"/>
  <w15:chartTrackingRefBased/>
  <w15:docId w15:val="{C0A90BC2-222F-4754-9DCD-A2721A5C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1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1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1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1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1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1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1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1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1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1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1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1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114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114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11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11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11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11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1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1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1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1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1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11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11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114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1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114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1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Sigetić</dc:creator>
  <cp:keywords/>
  <dc:description/>
  <cp:lastModifiedBy>Zdenka Marić</cp:lastModifiedBy>
  <cp:revision>2</cp:revision>
  <dcterms:created xsi:type="dcterms:W3CDTF">2026-03-06T09:16:00Z</dcterms:created>
  <dcterms:modified xsi:type="dcterms:W3CDTF">2026-03-06T09:16:00Z</dcterms:modified>
</cp:coreProperties>
</file>