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3BE5" w14:textId="5D9F4FC6" w:rsidR="00F74407" w:rsidRPr="005C4E17" w:rsidRDefault="00D65B74" w:rsidP="0003764B">
      <w:pPr>
        <w:jc w:val="both"/>
        <w:rPr>
          <w:rFonts w:ascii="Times New Roman" w:hAnsi="Times New Roman" w:cs="Times New Roman"/>
          <w:i/>
          <w:iCs/>
        </w:rPr>
      </w:pPr>
      <w:r w:rsidRPr="005C4E17">
        <w:rPr>
          <w:rFonts w:ascii="Times New Roman" w:hAnsi="Times New Roman" w:cs="Times New Roman"/>
          <w:i/>
          <w:iCs/>
        </w:rPr>
        <w:t>Prilog  5</w:t>
      </w:r>
    </w:p>
    <w:p w14:paraId="7AF4759D" w14:textId="77777777" w:rsidR="00882124" w:rsidRPr="00475522" w:rsidRDefault="00882124" w:rsidP="00882124">
      <w:pPr>
        <w:spacing w:after="0" w:line="240" w:lineRule="auto"/>
        <w:rPr>
          <w:rFonts w:ascii="Arial" w:hAnsi="Arial" w:cs="Arial"/>
          <w:b/>
        </w:rPr>
      </w:pPr>
      <w:r w:rsidRPr="000529E8">
        <w:rPr>
          <w:rFonts w:ascii="Arial" w:hAnsi="Arial" w:cs="Arial"/>
        </w:rPr>
        <w:t>__________________________</w:t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475522">
        <w:rPr>
          <w:rFonts w:ascii="Arial" w:hAnsi="Arial" w:cs="Arial"/>
          <w:b/>
        </w:rPr>
        <w:t>PRILOG UZ PRIJAVU</w:t>
      </w:r>
    </w:p>
    <w:p w14:paraId="0F50F56F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(ime i prezime)</w:t>
      </w:r>
    </w:p>
    <w:p w14:paraId="2FE45E4B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</w:p>
    <w:p w14:paraId="67023B36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__________________________</w:t>
      </w:r>
    </w:p>
    <w:p w14:paraId="5BA669E5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(adresa)</w:t>
      </w:r>
    </w:p>
    <w:p w14:paraId="1A3969E2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279FC7F6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</w:t>
      </w:r>
    </w:p>
    <w:p w14:paraId="37C6FF6F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(OIB)</w:t>
      </w:r>
    </w:p>
    <w:p w14:paraId="684221B5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4C141B88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3A711722" w14:textId="77777777" w:rsidR="00882124" w:rsidRPr="000529E8" w:rsidRDefault="00882124" w:rsidP="0088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 xml:space="preserve">I Z J A V A </w:t>
      </w:r>
    </w:p>
    <w:p w14:paraId="1F914E51" w14:textId="77777777" w:rsidR="00882124" w:rsidRPr="000529E8" w:rsidRDefault="00882124" w:rsidP="0088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764089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1259A">
        <w:rPr>
          <w:rFonts w:ascii="Arial" w:hAnsi="Arial" w:cs="Arial"/>
          <w:b/>
          <w:bCs/>
          <w:sz w:val="24"/>
          <w:szCs w:val="24"/>
        </w:rPr>
        <w:t>Kojom</w:t>
      </w:r>
      <w:r w:rsidRPr="000529E8">
        <w:rPr>
          <w:rFonts w:ascii="Arial" w:hAnsi="Arial" w:cs="Arial"/>
          <w:sz w:val="24"/>
          <w:szCs w:val="24"/>
        </w:rPr>
        <w:t xml:space="preserve"> </w:t>
      </w:r>
      <w:r w:rsidRPr="000529E8">
        <w:rPr>
          <w:rFonts w:ascii="Arial" w:hAnsi="Arial" w:cs="Arial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679689B4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2DB89A" w14:textId="77777777" w:rsidR="00882124" w:rsidRPr="000529E8" w:rsidRDefault="00882124" w:rsidP="00882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nisam kod osiguravajućeg društva osigurao imovinu od rizika prirodne nepogode za koju prijavljujem štetu </w:t>
      </w:r>
      <w:r w:rsidR="00554B7B">
        <w:rPr>
          <w:rFonts w:ascii="Arial" w:hAnsi="Arial" w:cs="Arial"/>
          <w:sz w:val="24"/>
          <w:szCs w:val="24"/>
        </w:rPr>
        <w:t>Općinskom</w:t>
      </w:r>
      <w:r w:rsidRPr="000529E8">
        <w:rPr>
          <w:rFonts w:ascii="Arial" w:hAnsi="Arial" w:cs="Arial"/>
          <w:sz w:val="24"/>
          <w:szCs w:val="24"/>
        </w:rPr>
        <w:t xml:space="preserve"> povjerenstvu za procjenu šteta od prirodnih nepogoda.</w:t>
      </w:r>
    </w:p>
    <w:p w14:paraId="160FA93D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C52F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7A459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1F18C346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14081F3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A218BC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BAE06" w14:textId="77777777" w:rsidR="00882124" w:rsidRPr="000529E8" w:rsidRDefault="00882124" w:rsidP="00882124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djelomično kod osiguravajućeg društva osigurao imovinu od rizika prirodne nepogode za koju prijavljujem štetu Općinskom povjerenstvu za procjenu šteta od prirodnih nepogoda  i to sljedeće čestice ili ARKOD brojeve:</w:t>
      </w:r>
    </w:p>
    <w:p w14:paraId="66701231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6BEDC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84EEB1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8C5BE04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45175E65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2C8D1259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5A903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1B945" w14:textId="77777777" w:rsidR="00882124" w:rsidRPr="000529E8" w:rsidRDefault="00882124" w:rsidP="0088212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059D7C7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C8008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2B88591F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28CFC62A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2132C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6579F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EC6A65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Napomena</w:t>
      </w:r>
    </w:p>
    <w:p w14:paraId="3FBA7371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Potpisati ispod tvrdnje koja odgovara stvarnom stanju, ostalo precrtati.</w:t>
      </w:r>
    </w:p>
    <w:sectPr w:rsidR="00882124" w:rsidRPr="0005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64468">
    <w:abstractNumId w:val="0"/>
  </w:num>
  <w:num w:numId="2" w16cid:durableId="49723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1259A"/>
    <w:rsid w:val="0003764B"/>
    <w:rsid w:val="000529E8"/>
    <w:rsid w:val="00165D5B"/>
    <w:rsid w:val="001B1F8F"/>
    <w:rsid w:val="00475522"/>
    <w:rsid w:val="004C1E27"/>
    <w:rsid w:val="00554B7B"/>
    <w:rsid w:val="005C4E17"/>
    <w:rsid w:val="00810E20"/>
    <w:rsid w:val="00882124"/>
    <w:rsid w:val="008C744D"/>
    <w:rsid w:val="00974B33"/>
    <w:rsid w:val="00A54991"/>
    <w:rsid w:val="00D65B74"/>
    <w:rsid w:val="00DE43FE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B0FD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Koprivnički Ivanec</cp:lastModifiedBy>
  <cp:revision>2</cp:revision>
  <cp:lastPrinted>2025-10-20T07:16:00Z</cp:lastPrinted>
  <dcterms:created xsi:type="dcterms:W3CDTF">2025-11-04T13:56:00Z</dcterms:created>
  <dcterms:modified xsi:type="dcterms:W3CDTF">2025-11-04T13:56:00Z</dcterms:modified>
</cp:coreProperties>
</file>